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5D" w:rsidRDefault="00314742">
      <w:pPr>
        <w:spacing w:line="590" w:lineRule="exact"/>
        <w:rPr>
          <w:rFonts w:ascii="方正黑体简体" w:eastAsia="方正黑体简体" w:hAnsi="方正黑体简体" w:cs="方正黑体简体"/>
          <w:bCs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附件</w:t>
      </w:r>
      <w:r>
        <w:rPr>
          <w:rFonts w:ascii="Times New Roman" w:eastAsia="方正黑体简体" w:hAnsi="Times New Roman"/>
          <w:bCs/>
          <w:sz w:val="32"/>
          <w:szCs w:val="32"/>
        </w:rPr>
        <w:t>2</w:t>
      </w:r>
      <w:r>
        <w:rPr>
          <w:rFonts w:ascii="方正黑体简体" w:eastAsia="方正黑体简体" w:hAnsi="方正黑体简体" w:cs="方正黑体简体" w:hint="eastAsia"/>
          <w:bCs/>
          <w:sz w:val="32"/>
          <w:szCs w:val="32"/>
        </w:rPr>
        <w:t>：</w:t>
      </w:r>
    </w:p>
    <w:p w:rsidR="008F525D" w:rsidRDefault="00D02913" w:rsidP="00D02913">
      <w:pPr>
        <w:spacing w:beforeLines="50" w:before="159" w:afterLines="50" w:after="159" w:line="59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盐城市人工智能学会</w:t>
      </w:r>
      <w:r w:rsidR="00314742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会员申请表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607"/>
        <w:gridCol w:w="1937"/>
        <w:gridCol w:w="1687"/>
        <w:gridCol w:w="1812"/>
      </w:tblGrid>
      <w:tr w:rsidR="008F525D">
        <w:trPr>
          <w:trHeight w:val="624"/>
        </w:trPr>
        <w:tc>
          <w:tcPr>
            <w:tcW w:w="201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单位名称</w:t>
            </w:r>
          </w:p>
        </w:tc>
        <w:tc>
          <w:tcPr>
            <w:tcW w:w="7043" w:type="dxa"/>
            <w:gridSpan w:val="4"/>
          </w:tcPr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</w:tr>
      <w:tr w:rsidR="008F525D">
        <w:trPr>
          <w:trHeight w:val="624"/>
        </w:trPr>
        <w:tc>
          <w:tcPr>
            <w:tcW w:w="201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单位地址</w:t>
            </w:r>
          </w:p>
        </w:tc>
        <w:tc>
          <w:tcPr>
            <w:tcW w:w="3544" w:type="dxa"/>
            <w:gridSpan w:val="2"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邮编</w:t>
            </w:r>
          </w:p>
        </w:tc>
        <w:tc>
          <w:tcPr>
            <w:tcW w:w="1812" w:type="dxa"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</w:tr>
      <w:tr w:rsidR="00D02913" w:rsidTr="005629DC">
        <w:trPr>
          <w:trHeight w:val="624"/>
        </w:trPr>
        <w:tc>
          <w:tcPr>
            <w:tcW w:w="2017" w:type="dxa"/>
            <w:vAlign w:val="center"/>
          </w:tcPr>
          <w:p w:rsidR="00D02913" w:rsidRDefault="00D02913">
            <w:pPr>
              <w:spacing w:line="400" w:lineRule="exact"/>
              <w:jc w:val="center"/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单位网址</w:t>
            </w:r>
          </w:p>
        </w:tc>
        <w:tc>
          <w:tcPr>
            <w:tcW w:w="3544" w:type="dxa"/>
            <w:gridSpan w:val="2"/>
            <w:vAlign w:val="center"/>
          </w:tcPr>
          <w:p w:rsidR="00D02913" w:rsidRDefault="00D02913">
            <w:pPr>
              <w:spacing w:line="400" w:lineRule="exact"/>
              <w:jc w:val="center"/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D02913" w:rsidRDefault="00D02913">
            <w:pPr>
              <w:spacing w:line="400" w:lineRule="exact"/>
              <w:jc w:val="center"/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</w:pPr>
            <w:r w:rsidRPr="00D02913"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主营业务</w:t>
            </w:r>
          </w:p>
        </w:tc>
        <w:tc>
          <w:tcPr>
            <w:tcW w:w="1812" w:type="dxa"/>
            <w:vAlign w:val="center"/>
          </w:tcPr>
          <w:p w:rsidR="00D02913" w:rsidRDefault="00D02913">
            <w:pPr>
              <w:spacing w:line="400" w:lineRule="exact"/>
              <w:jc w:val="center"/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</w:pPr>
          </w:p>
        </w:tc>
      </w:tr>
      <w:tr w:rsidR="008F525D">
        <w:trPr>
          <w:trHeight w:val="624"/>
        </w:trPr>
        <w:tc>
          <w:tcPr>
            <w:tcW w:w="2017" w:type="dxa"/>
            <w:vMerge w:val="restart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法</w:t>
            </w:r>
            <w:r w:rsidR="00D02913"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 xml:space="preserve">  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定</w:t>
            </w:r>
            <w:bookmarkStart w:id="0" w:name="_GoBack"/>
            <w:bookmarkEnd w:id="0"/>
          </w:p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代表人</w:t>
            </w:r>
          </w:p>
        </w:tc>
        <w:tc>
          <w:tcPr>
            <w:tcW w:w="160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93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职务</w:t>
            </w:r>
          </w:p>
        </w:tc>
        <w:tc>
          <w:tcPr>
            <w:tcW w:w="168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1812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电话</w:t>
            </w:r>
          </w:p>
        </w:tc>
      </w:tr>
      <w:tr w:rsidR="008F525D">
        <w:trPr>
          <w:trHeight w:val="624"/>
        </w:trPr>
        <w:tc>
          <w:tcPr>
            <w:tcW w:w="2017" w:type="dxa"/>
            <w:vMerge/>
          </w:tcPr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</w:tcPr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937" w:type="dxa"/>
          </w:tcPr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687" w:type="dxa"/>
          </w:tcPr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</w:tr>
      <w:tr w:rsidR="008F525D">
        <w:trPr>
          <w:trHeight w:val="624"/>
        </w:trPr>
        <w:tc>
          <w:tcPr>
            <w:tcW w:w="2017" w:type="dxa"/>
            <w:vMerge w:val="restart"/>
            <w:vAlign w:val="center"/>
          </w:tcPr>
          <w:p w:rsidR="008F525D" w:rsidRDefault="00D02913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学会</w:t>
            </w:r>
            <w:r w:rsidR="00314742"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代表人</w:t>
            </w:r>
          </w:p>
        </w:tc>
        <w:tc>
          <w:tcPr>
            <w:tcW w:w="160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93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职务</w:t>
            </w: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>/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168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1812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sz w:val="32"/>
                <w:szCs w:val="32"/>
              </w:rPr>
              <w:t>E-mail</w:t>
            </w:r>
          </w:p>
        </w:tc>
      </w:tr>
      <w:tr w:rsidR="008F525D">
        <w:trPr>
          <w:trHeight w:val="624"/>
        </w:trPr>
        <w:tc>
          <w:tcPr>
            <w:tcW w:w="2017" w:type="dxa"/>
            <w:vMerge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</w:tr>
      <w:tr w:rsidR="008F525D">
        <w:trPr>
          <w:trHeight w:val="624"/>
        </w:trPr>
        <w:tc>
          <w:tcPr>
            <w:tcW w:w="2017" w:type="dxa"/>
            <w:vMerge w:val="restart"/>
            <w:vAlign w:val="center"/>
          </w:tcPr>
          <w:p w:rsidR="008F525D" w:rsidRDefault="00D02913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学会</w:t>
            </w:r>
            <w:r w:rsidR="00314742"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工作</w:t>
            </w:r>
          </w:p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联系人</w:t>
            </w:r>
          </w:p>
        </w:tc>
        <w:tc>
          <w:tcPr>
            <w:tcW w:w="160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93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职务</w:t>
            </w: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>/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职称</w:t>
            </w:r>
          </w:p>
        </w:tc>
        <w:tc>
          <w:tcPr>
            <w:tcW w:w="1687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1812" w:type="dxa"/>
            <w:vAlign w:val="center"/>
          </w:tcPr>
          <w:p w:rsidR="008F525D" w:rsidRDefault="00314742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bCs/>
                <w:sz w:val="32"/>
                <w:szCs w:val="32"/>
              </w:rPr>
              <w:t>E-mail</w:t>
            </w:r>
          </w:p>
        </w:tc>
      </w:tr>
      <w:tr w:rsidR="008F525D">
        <w:trPr>
          <w:trHeight w:val="624"/>
        </w:trPr>
        <w:tc>
          <w:tcPr>
            <w:tcW w:w="2017" w:type="dxa"/>
            <w:vMerge/>
          </w:tcPr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607" w:type="dxa"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937" w:type="dxa"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687" w:type="dxa"/>
            <w:vAlign w:val="center"/>
          </w:tcPr>
          <w:p w:rsidR="008F525D" w:rsidRDefault="008F525D">
            <w:pPr>
              <w:spacing w:line="400" w:lineRule="exact"/>
              <w:jc w:val="center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  <w:tc>
          <w:tcPr>
            <w:tcW w:w="1812" w:type="dxa"/>
          </w:tcPr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</w:tc>
      </w:tr>
      <w:tr w:rsidR="008F525D" w:rsidTr="00D02913">
        <w:trPr>
          <w:trHeight w:val="6521"/>
        </w:trPr>
        <w:tc>
          <w:tcPr>
            <w:tcW w:w="9060" w:type="dxa"/>
            <w:gridSpan w:val="5"/>
          </w:tcPr>
          <w:p w:rsidR="008F525D" w:rsidRDefault="00314742" w:rsidP="00D02913">
            <w:pPr>
              <w:spacing w:beforeLines="50" w:before="159"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单位及</w:t>
            </w:r>
            <w:r w:rsidR="00D02913"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技术创新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基本情况：</w:t>
            </w:r>
          </w:p>
        </w:tc>
      </w:tr>
      <w:tr w:rsidR="008F525D" w:rsidTr="00D02913">
        <w:trPr>
          <w:trHeight w:val="4678"/>
        </w:trPr>
        <w:tc>
          <w:tcPr>
            <w:tcW w:w="9060" w:type="dxa"/>
            <w:gridSpan w:val="5"/>
          </w:tcPr>
          <w:p w:rsidR="008F525D" w:rsidRDefault="00314742" w:rsidP="00D02913">
            <w:pPr>
              <w:spacing w:beforeLines="50" w:before="159"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lastRenderedPageBreak/>
              <w:t>对</w:t>
            </w:r>
            <w:r w:rsidR="00D02913"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学会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工作的建议、希望</w:t>
            </w:r>
            <w:r w:rsidR="00D02913"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学会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提供哪些服务：</w:t>
            </w:r>
          </w:p>
        </w:tc>
      </w:tr>
      <w:tr w:rsidR="008F525D">
        <w:trPr>
          <w:trHeight w:val="4665"/>
        </w:trPr>
        <w:tc>
          <w:tcPr>
            <w:tcW w:w="9060" w:type="dxa"/>
            <w:gridSpan w:val="5"/>
          </w:tcPr>
          <w:p w:rsidR="008F525D" w:rsidRDefault="00314742" w:rsidP="00D02913">
            <w:pPr>
              <w:spacing w:beforeLines="50" w:before="159"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申请单位意见：</w:t>
            </w: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314742">
            <w:pPr>
              <w:spacing w:line="400" w:lineRule="exact"/>
              <w:ind w:firstLineChars="200" w:firstLine="640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自愿申请加入</w:t>
            </w:r>
            <w:r w:rsidR="00D02913"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盐城市人工智能学会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，愿意遵守</w:t>
            </w:r>
            <w:r w:rsidR="00D02913"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学会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章程，履行会员义务。</w:t>
            </w: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314742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 xml:space="preserve">                                      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（公章）</w:t>
            </w:r>
          </w:p>
          <w:p w:rsidR="008F525D" w:rsidRDefault="00314742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 xml:space="preserve">                                   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日</w:t>
            </w:r>
          </w:p>
        </w:tc>
      </w:tr>
      <w:tr w:rsidR="008F525D">
        <w:trPr>
          <w:trHeight w:val="4522"/>
        </w:trPr>
        <w:tc>
          <w:tcPr>
            <w:tcW w:w="9060" w:type="dxa"/>
            <w:gridSpan w:val="5"/>
          </w:tcPr>
          <w:p w:rsidR="008F525D" w:rsidRDefault="00314742" w:rsidP="00D02913">
            <w:pPr>
              <w:spacing w:beforeLines="50" w:before="159"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审核意见：</w:t>
            </w: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 xml:space="preserve"> </w:t>
            </w: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8F525D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</w:p>
          <w:p w:rsidR="008F525D" w:rsidRDefault="00314742">
            <w:pPr>
              <w:spacing w:line="400" w:lineRule="exact"/>
              <w:rPr>
                <w:rFonts w:ascii="方正仿宋_GBK" w:eastAsia="方正仿宋_GBK" w:hAnsi="Times New Roman"/>
                <w:bCs/>
                <w:sz w:val="32"/>
                <w:szCs w:val="32"/>
              </w:rPr>
            </w:pP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 xml:space="preserve">                                    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年</w:t>
            </w: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 xml:space="preserve">    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月</w:t>
            </w:r>
            <w:r>
              <w:rPr>
                <w:rFonts w:ascii="方正仿宋_GBK" w:eastAsia="方正仿宋_GBK" w:hAnsi="Times New Roman"/>
                <w:bCs/>
                <w:sz w:val="32"/>
                <w:szCs w:val="32"/>
              </w:rPr>
              <w:t xml:space="preserve">   </w:t>
            </w:r>
            <w:r>
              <w:rPr>
                <w:rFonts w:ascii="方正仿宋_GBK" w:eastAsia="方正仿宋_GBK" w:hAnsi="Times New Roman" w:hint="eastAsia"/>
                <w:bCs/>
                <w:sz w:val="32"/>
                <w:szCs w:val="32"/>
              </w:rPr>
              <w:t>日</w:t>
            </w:r>
          </w:p>
        </w:tc>
      </w:tr>
    </w:tbl>
    <w:p w:rsidR="008F525D" w:rsidRDefault="008F525D">
      <w:pPr>
        <w:spacing w:line="20" w:lineRule="exact"/>
        <w:rPr>
          <w:rFonts w:ascii="方正仿宋_GBK" w:eastAsia="方正仿宋_GBK" w:hAnsi="方正仿宋_GBK" w:cs="方正仿宋_GBK"/>
          <w:bCs/>
          <w:sz w:val="32"/>
          <w:szCs w:val="32"/>
        </w:rPr>
      </w:pPr>
    </w:p>
    <w:sectPr w:rsidR="008F525D" w:rsidSect="00D02913">
      <w:footerReference w:type="default" r:id="rId8"/>
      <w:pgSz w:w="11906" w:h="16838"/>
      <w:pgMar w:top="1276" w:right="1531" w:bottom="1418" w:left="1531" w:header="851" w:footer="992" w:gutter="0"/>
      <w:paperSrc w:first="4" w:other="14"/>
      <w:pgNumType w:start="11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42" w:rsidRDefault="00314742">
      <w:r>
        <w:separator/>
      </w:r>
    </w:p>
  </w:endnote>
  <w:endnote w:type="continuationSeparator" w:id="0">
    <w:p w:rsidR="00314742" w:rsidRDefault="0031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25D" w:rsidRDefault="00314742">
    <w:pPr>
      <w:pStyle w:val="a3"/>
      <w:rPr>
        <w:rFonts w:ascii="Times New Roman" w:hAnsi="Times New Roman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8F525D" w:rsidRDefault="00314742">
                <w:pPr>
                  <w:pStyle w:val="a3"/>
                </w:pPr>
                <w:r>
                  <w:rPr>
                    <w:rFonts w:hint="eastAsia"/>
                  </w:rPr>
                  <w:t>—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ascii="Times New Roman" w:hAnsi="Times New Roman"/>
                  </w:rPr>
                  <w:fldChar w:fldCharType="begin"/>
                </w:r>
                <w:r>
                  <w:rPr>
                    <w:rFonts w:ascii="Times New Roman" w:hAnsi="Times New Roman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</w:rPr>
                  <w:fldChar w:fldCharType="separate"/>
                </w:r>
                <w:r w:rsidR="00D02913">
                  <w:rPr>
                    <w:rFonts w:ascii="Times New Roman" w:hAnsi="Times New Roman"/>
                    <w:noProof/>
                  </w:rPr>
                  <w:t>12</w:t>
                </w:r>
                <w:r>
                  <w:rPr>
                    <w:rFonts w:ascii="Times New Roman" w:hAnsi="Times New Roman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—</w:t>
                </w:r>
              </w:p>
            </w:txbxContent>
          </v:textbox>
          <w10:wrap anchorx="margin"/>
        </v:shape>
      </w:pict>
    </w:r>
    <w:r>
      <w:rPr>
        <w:rFonts w:ascii="Times New Roman" w:hAnsi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42" w:rsidRDefault="00314742">
      <w:r>
        <w:separator/>
      </w:r>
    </w:p>
  </w:footnote>
  <w:footnote w:type="continuationSeparator" w:id="0">
    <w:p w:rsidR="00314742" w:rsidRDefault="0031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C977E8"/>
    <w:rsid w:val="00012A9E"/>
    <w:rsid w:val="0003485A"/>
    <w:rsid w:val="00037D08"/>
    <w:rsid w:val="0004316B"/>
    <w:rsid w:val="00043EAE"/>
    <w:rsid w:val="00057059"/>
    <w:rsid w:val="000841F1"/>
    <w:rsid w:val="000E69E1"/>
    <w:rsid w:val="000F7707"/>
    <w:rsid w:val="001109A9"/>
    <w:rsid w:val="001238E7"/>
    <w:rsid w:val="00170C16"/>
    <w:rsid w:val="00191F96"/>
    <w:rsid w:val="00212A11"/>
    <w:rsid w:val="0022112E"/>
    <w:rsid w:val="00237B38"/>
    <w:rsid w:val="0024356C"/>
    <w:rsid w:val="0025315C"/>
    <w:rsid w:val="002E0BB2"/>
    <w:rsid w:val="002F6E3F"/>
    <w:rsid w:val="00314742"/>
    <w:rsid w:val="003A4E38"/>
    <w:rsid w:val="003F3835"/>
    <w:rsid w:val="00422193"/>
    <w:rsid w:val="00460540"/>
    <w:rsid w:val="0051316B"/>
    <w:rsid w:val="00514168"/>
    <w:rsid w:val="00530B49"/>
    <w:rsid w:val="005624DF"/>
    <w:rsid w:val="005B662D"/>
    <w:rsid w:val="005C3B07"/>
    <w:rsid w:val="005D0679"/>
    <w:rsid w:val="005E7CCB"/>
    <w:rsid w:val="00602811"/>
    <w:rsid w:val="006261F2"/>
    <w:rsid w:val="00644BE0"/>
    <w:rsid w:val="00661658"/>
    <w:rsid w:val="00674C16"/>
    <w:rsid w:val="006E00FD"/>
    <w:rsid w:val="006F10F2"/>
    <w:rsid w:val="00797D7B"/>
    <w:rsid w:val="007E5542"/>
    <w:rsid w:val="00804A34"/>
    <w:rsid w:val="00836560"/>
    <w:rsid w:val="008835EE"/>
    <w:rsid w:val="0088379E"/>
    <w:rsid w:val="00885AE0"/>
    <w:rsid w:val="008C28BD"/>
    <w:rsid w:val="008D4C40"/>
    <w:rsid w:val="008F525D"/>
    <w:rsid w:val="008F7C7D"/>
    <w:rsid w:val="0091668E"/>
    <w:rsid w:val="00955583"/>
    <w:rsid w:val="009A0DDA"/>
    <w:rsid w:val="009A36D5"/>
    <w:rsid w:val="009B3844"/>
    <w:rsid w:val="009E7324"/>
    <w:rsid w:val="00A40957"/>
    <w:rsid w:val="00A646FE"/>
    <w:rsid w:val="00AC62F2"/>
    <w:rsid w:val="00AE08C3"/>
    <w:rsid w:val="00AE479C"/>
    <w:rsid w:val="00AF0922"/>
    <w:rsid w:val="00B075E1"/>
    <w:rsid w:val="00B10F0F"/>
    <w:rsid w:val="00B244B4"/>
    <w:rsid w:val="00B2471F"/>
    <w:rsid w:val="00B45597"/>
    <w:rsid w:val="00B50732"/>
    <w:rsid w:val="00B65B9E"/>
    <w:rsid w:val="00B746A1"/>
    <w:rsid w:val="00BD7AE0"/>
    <w:rsid w:val="00C259C3"/>
    <w:rsid w:val="00C3697B"/>
    <w:rsid w:val="00C50538"/>
    <w:rsid w:val="00CA4461"/>
    <w:rsid w:val="00CD0F28"/>
    <w:rsid w:val="00D02913"/>
    <w:rsid w:val="00D93BA0"/>
    <w:rsid w:val="00D94751"/>
    <w:rsid w:val="00D97782"/>
    <w:rsid w:val="00DF5964"/>
    <w:rsid w:val="00E05E29"/>
    <w:rsid w:val="00E10284"/>
    <w:rsid w:val="00E24364"/>
    <w:rsid w:val="00E545AB"/>
    <w:rsid w:val="00EA203D"/>
    <w:rsid w:val="00EB7351"/>
    <w:rsid w:val="00ED776D"/>
    <w:rsid w:val="00F11B0E"/>
    <w:rsid w:val="00F426F5"/>
    <w:rsid w:val="00FA29A8"/>
    <w:rsid w:val="00FA7BA2"/>
    <w:rsid w:val="00FF058D"/>
    <w:rsid w:val="031446C5"/>
    <w:rsid w:val="05EE1047"/>
    <w:rsid w:val="13EB653A"/>
    <w:rsid w:val="1FCE568C"/>
    <w:rsid w:val="4C1B3768"/>
    <w:rsid w:val="4CFE7326"/>
    <w:rsid w:val="513610F2"/>
    <w:rsid w:val="60923DFD"/>
    <w:rsid w:val="64D82A58"/>
    <w:rsid w:val="65C977E8"/>
    <w:rsid w:val="69B013F1"/>
    <w:rsid w:val="6EA43493"/>
    <w:rsid w:val="711837E2"/>
    <w:rsid w:val="76684812"/>
    <w:rsid w:val="7E90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pacing w:line="400" w:lineRule="atLeast"/>
      <w:jc w:val="center"/>
    </w:pPr>
    <w:rPr>
      <w:sz w:val="2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qFormat/>
    <w:rPr>
      <w:rFonts w:cs="Times New Roman"/>
    </w:rPr>
  </w:style>
  <w:style w:type="character" w:customStyle="1" w:styleId="Char">
    <w:name w:val="页脚 Char"/>
    <w:basedOn w:val="a0"/>
    <w:link w:val="a3"/>
    <w:uiPriority w:val="99"/>
    <w:qFormat/>
    <w:locked/>
    <w:rPr>
      <w:rFonts w:cs="Times New Roman"/>
      <w:kern w:val="2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</Words>
  <Characters>328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ZXZXYZSZ</cp:lastModifiedBy>
  <cp:revision>4</cp:revision>
  <cp:lastPrinted>2019-12-09T02:24:00Z</cp:lastPrinted>
  <dcterms:created xsi:type="dcterms:W3CDTF">2018-01-09T06:47:00Z</dcterms:created>
  <dcterms:modified xsi:type="dcterms:W3CDTF">2019-12-13T01:56:00Z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